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FF353" w14:textId="0AB5EC15" w:rsidR="00C77FA6" w:rsidRDefault="00C77FA6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</w:p>
    <w:p w14:paraId="002E87EC" w14:textId="77777777" w:rsidR="002146B5" w:rsidRDefault="002146B5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</w:p>
    <w:p w14:paraId="390011EC" w14:textId="6825EC1D" w:rsidR="00EA60F8" w:rsidRPr="00E72FBE" w:rsidRDefault="00E0540E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  <w:r w:rsidRPr="00E72FBE">
        <w:rPr>
          <w:sz w:val="24"/>
          <w:szCs w:val="24"/>
          <w:u w:val="single"/>
        </w:rPr>
        <w:t xml:space="preserve">В </w:t>
      </w:r>
      <w:r w:rsidR="00D6349B" w:rsidRPr="00E72FBE">
        <w:rPr>
          <w:sz w:val="24"/>
          <w:szCs w:val="24"/>
          <w:u w:val="single"/>
        </w:rPr>
        <w:t>Федеральное дорожное агентство</w:t>
      </w:r>
    </w:p>
    <w:p w14:paraId="52BC518A" w14:textId="77777777" w:rsidR="00EA60F8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</w:pPr>
      <w:r>
        <w:t>(наименование органа аттестации)</w:t>
      </w:r>
    </w:p>
    <w:p w14:paraId="1D910DED" w14:textId="77777777" w:rsidR="00EA60F8" w:rsidRDefault="00EA60F8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</w:pPr>
    </w:p>
    <w:p w14:paraId="60CFFB10" w14:textId="77777777" w:rsidR="00EA60F8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проведении аттестации</w:t>
      </w:r>
    </w:p>
    <w:p w14:paraId="6D9F8997" w14:textId="0567CBE9" w:rsidR="00A96532" w:rsidRPr="00A96532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ind w:firstLine="567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Для выполнения работ, </w:t>
      </w:r>
      <w:r w:rsidRPr="00A96532">
        <w:rPr>
          <w:sz w:val="24"/>
          <w:szCs w:val="24"/>
        </w:rPr>
        <w:t>непосредственно связанных с обеспечением трансп</w:t>
      </w:r>
      <w:r w:rsidR="00BF1852" w:rsidRPr="00A96532">
        <w:rPr>
          <w:sz w:val="24"/>
          <w:szCs w:val="24"/>
        </w:rPr>
        <w:t>ортной безопасности, в качестве</w:t>
      </w:r>
      <w:r w:rsidR="00A96532" w:rsidRPr="00A96532">
        <w:rPr>
          <w:sz w:val="24"/>
          <w:szCs w:val="24"/>
        </w:rPr>
        <w:t xml:space="preserve"> </w:t>
      </w:r>
      <w:r w:rsidR="00A96532" w:rsidRPr="00A96532">
        <w:rPr>
          <w:iCs/>
          <w:sz w:val="24"/>
          <w:szCs w:val="24"/>
        </w:rPr>
        <w:t xml:space="preserve">работника </w:t>
      </w:r>
      <w:r w:rsidR="00397462">
        <w:rPr>
          <w:iCs/>
          <w:sz w:val="24"/>
          <w:szCs w:val="24"/>
        </w:rPr>
        <w:t xml:space="preserve">подразделения транспортной безопасности, включенного в состав группы быстрого реагирования </w:t>
      </w:r>
      <w:r w:rsidR="00A96532" w:rsidRPr="00A96532">
        <w:rPr>
          <w:iCs/>
          <w:sz w:val="24"/>
          <w:szCs w:val="24"/>
        </w:rPr>
        <w:t>в сфере дорожного хозяйства, автомобильного транспорта и городского наземного электрического транспорта</w:t>
      </w:r>
    </w:p>
    <w:p w14:paraId="08E3DFFD" w14:textId="4F8CA6C6" w:rsidR="00EA60F8" w:rsidRPr="00BF1852" w:rsidRDefault="000A203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pict w14:anchorId="3C9914ED">
          <v:rect id="_x0000_i1025" style="width:0;height:1.5pt" o:hralign="center" o:hrstd="t" o:hr="t" fillcolor="#a0a0a0" stroked="f"/>
        </w:pict>
      </w:r>
    </w:p>
    <w:p w14:paraId="596AE308" w14:textId="77777777" w:rsidR="00C77FA6" w:rsidRDefault="00313418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313418">
        <w:rPr>
          <w:sz w:val="22"/>
          <w:szCs w:val="22"/>
          <w:bdr w:val="none" w:sz="0" w:space="0" w:color="auto"/>
        </w:rPr>
        <w:t>(указывается категория сил обеспечения транспортной безопасности в отношении лица, принимаемого на</w:t>
      </w:r>
      <w:r w:rsidRPr="00313418">
        <w:rPr>
          <w:sz w:val="22"/>
          <w:szCs w:val="22"/>
        </w:rPr>
        <w:t xml:space="preserve"> работу, непосредственно связанную с обеспечением транспортной безопасности или выполняющих такую работу, с указанием вида транспорта) </w:t>
      </w:r>
    </w:p>
    <w:p w14:paraId="4DD1276E" w14:textId="791FFCF7" w:rsidR="00C77FA6" w:rsidRPr="00C77FA6" w:rsidRDefault="00313418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iCs/>
          <w:sz w:val="24"/>
          <w:szCs w:val="24"/>
          <w:u w:val="single"/>
        </w:rPr>
      </w:pPr>
      <w:r w:rsidRPr="004A1062">
        <w:rPr>
          <w:iCs/>
          <w:sz w:val="24"/>
          <w:szCs w:val="24"/>
        </w:rPr>
        <w:t>п</w:t>
      </w:r>
      <w:r w:rsidR="00D6349B" w:rsidRPr="004A1062">
        <w:rPr>
          <w:iCs/>
          <w:sz w:val="24"/>
          <w:szCs w:val="24"/>
        </w:rPr>
        <w:t>рошу провести аттестацию</w:t>
      </w:r>
      <w:r w:rsidR="00C77FA6">
        <w:rPr>
          <w:iCs/>
          <w:sz w:val="24"/>
          <w:szCs w:val="24"/>
        </w:rPr>
        <w:t xml:space="preserve"> </w:t>
      </w:r>
      <w:r w:rsidR="00C77FA6">
        <w:rPr>
          <w:iCs/>
          <w:sz w:val="24"/>
          <w:szCs w:val="24"/>
          <w:u w:val="single"/>
        </w:rPr>
        <w:tab/>
      </w:r>
      <w:permStart w:id="1511983046" w:edGrp="everyone"/>
      <w:permEnd w:id="1511983046"/>
      <w:r w:rsidR="00C77FA6">
        <w:rPr>
          <w:iCs/>
          <w:sz w:val="24"/>
          <w:szCs w:val="24"/>
          <w:u w:val="single"/>
        </w:rPr>
        <w:tab/>
      </w:r>
    </w:p>
    <w:p w14:paraId="72342683" w14:textId="77777777" w:rsidR="00C77FA6" w:rsidRDefault="00C77FA6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iCs/>
          <w:szCs w:val="24"/>
        </w:rPr>
      </w:pPr>
      <w:r w:rsidRPr="00C77FA6">
        <w:rPr>
          <w:iCs/>
          <w:szCs w:val="24"/>
        </w:rPr>
        <w:t>фамилия, имя, отчество (при наличии)</w:t>
      </w:r>
    </w:p>
    <w:p w14:paraId="38C06E9D" w14:textId="6F79713D" w:rsidR="00C77FA6" w:rsidRPr="00C77FA6" w:rsidRDefault="00C77FA6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и место рождения </w:t>
      </w:r>
      <w:r>
        <w:rPr>
          <w:sz w:val="24"/>
          <w:szCs w:val="24"/>
          <w:u w:val="single"/>
        </w:rPr>
        <w:tab/>
      </w:r>
      <w:permStart w:id="111304736" w:edGrp="everyone"/>
      <w:permEnd w:id="111304736"/>
      <w:r>
        <w:rPr>
          <w:sz w:val="24"/>
          <w:szCs w:val="24"/>
          <w:u w:val="single"/>
        </w:rPr>
        <w:tab/>
      </w:r>
    </w:p>
    <w:p w14:paraId="4D2CC673" w14:textId="0A7182E0" w:rsidR="00EA60F8" w:rsidRDefault="00A96532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t>Серия и номер документа, удостоверяющ</w:t>
      </w:r>
      <w:r w:rsidR="00A25905">
        <w:rPr>
          <w:sz w:val="24"/>
          <w:szCs w:val="24"/>
        </w:rPr>
        <w:t xml:space="preserve">его личность, кем и когда выдан: </w:t>
      </w:r>
      <w:r w:rsidR="00C77FA6" w:rsidRPr="00765B93">
        <w:rPr>
          <w:sz w:val="24"/>
          <w:szCs w:val="24"/>
        </w:rPr>
        <w:tab/>
      </w:r>
      <w:permStart w:id="1954485131" w:edGrp="everyone"/>
      <w:permEnd w:id="1954485131"/>
      <w:r w:rsidR="00C77FA6" w:rsidRPr="00765B93">
        <w:rPr>
          <w:sz w:val="24"/>
          <w:szCs w:val="24"/>
        </w:rPr>
        <w:tab/>
      </w:r>
      <w:r w:rsidR="00C77FA6" w:rsidRPr="00765B93">
        <w:rPr>
          <w:sz w:val="24"/>
          <w:szCs w:val="24"/>
        </w:rPr>
        <w:tab/>
      </w:r>
      <w:r w:rsidR="00C77FA6" w:rsidRPr="00765B93">
        <w:rPr>
          <w:sz w:val="24"/>
          <w:szCs w:val="24"/>
        </w:rPr>
        <w:tab/>
      </w:r>
    </w:p>
    <w:p w14:paraId="23937E5F" w14:textId="77777777" w:rsidR="00C77FA6" w:rsidRDefault="00C77FA6">
      <w:pPr>
        <w:jc w:val="both"/>
        <w:rPr>
          <w:sz w:val="2"/>
          <w:szCs w:val="2"/>
        </w:rPr>
      </w:pPr>
    </w:p>
    <w:p w14:paraId="5D188223" w14:textId="05096156" w:rsidR="00C77FA6" w:rsidRPr="00C77FA6" w:rsidRDefault="00C77FA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СНИЛС </w:t>
      </w:r>
      <w:permStart w:id="1484013494" w:edGrp="everyone"/>
      <w:permEnd w:id="1484013494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E0D475D" w14:textId="77777777" w:rsidR="00B80609" w:rsidRDefault="00B80609">
      <w:pPr>
        <w:jc w:val="both"/>
        <w:rPr>
          <w:sz w:val="24"/>
          <w:szCs w:val="24"/>
        </w:rPr>
      </w:pPr>
    </w:p>
    <w:p w14:paraId="49C5F6F4" w14:textId="3D3B7CBE" w:rsidR="00EA60F8" w:rsidRDefault="00D6349B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Указанное лицо принимается на работу (выполняет работу), непосредственно связанную с обеспечение</w:t>
      </w:r>
      <w:r w:rsidR="00B80609">
        <w:rPr>
          <w:sz w:val="24"/>
          <w:szCs w:val="24"/>
        </w:rPr>
        <w:t>м транспортной безопасности,</w:t>
      </w:r>
      <w:r w:rsidR="00765B93">
        <w:rPr>
          <w:sz w:val="24"/>
          <w:szCs w:val="24"/>
        </w:rPr>
        <w:t xml:space="preserve"> </w:t>
      </w:r>
      <w:permStart w:id="439692844" w:edGrp="everyone"/>
      <w:permEnd w:id="439692844"/>
    </w:p>
    <w:p w14:paraId="7AB50553" w14:textId="77777777" w:rsidR="00B80609" w:rsidRDefault="00B80609">
      <w:pPr>
        <w:jc w:val="both"/>
      </w:pPr>
    </w:p>
    <w:p w14:paraId="4A9FCBED" w14:textId="0D9A4AE0" w:rsidR="00EA60F8" w:rsidRDefault="00D6349B">
      <w:pPr>
        <w:pBdr>
          <w:top w:val="single" w:sz="4" w:space="0" w:color="000000"/>
        </w:pBdr>
        <w:jc w:val="center"/>
      </w:pPr>
      <w:r>
        <w:t>(полное наименование организации/фамилия, имя, отчество (при наличии) индивидуального предпринимателя)</w:t>
      </w:r>
    </w:p>
    <w:p w14:paraId="73372174" w14:textId="77777777" w:rsidR="00B80609" w:rsidRDefault="00B80609">
      <w:pPr>
        <w:pBdr>
          <w:top w:val="single" w:sz="4" w:space="0" w:color="000000"/>
        </w:pBdr>
        <w:jc w:val="center"/>
      </w:pPr>
    </w:p>
    <w:p w14:paraId="6F5F2267" w14:textId="5F76610C" w:rsidR="00EA60F8" w:rsidRDefault="00D6349B" w:rsidP="00A96532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</w:t>
      </w:r>
      <w:r w:rsidR="000915FD">
        <w:rPr>
          <w:sz w:val="24"/>
          <w:szCs w:val="24"/>
        </w:rPr>
        <w:t xml:space="preserve"> </w:t>
      </w:r>
      <w:r>
        <w:rPr>
          <w:sz w:val="24"/>
          <w:szCs w:val="24"/>
        </w:rPr>
        <w:t>нахождени</w:t>
      </w:r>
      <w:r w:rsidR="000915FD">
        <w:rPr>
          <w:sz w:val="24"/>
          <w:szCs w:val="24"/>
        </w:rPr>
        <w:t>я</w:t>
      </w:r>
      <w:r>
        <w:rPr>
          <w:sz w:val="24"/>
          <w:szCs w:val="24"/>
        </w:rPr>
        <w:t xml:space="preserve"> юридического лица/адрес </w:t>
      </w:r>
      <w:r w:rsidR="00453404">
        <w:rPr>
          <w:sz w:val="24"/>
          <w:szCs w:val="24"/>
        </w:rPr>
        <w:t>(</w:t>
      </w:r>
      <w:r>
        <w:rPr>
          <w:sz w:val="24"/>
          <w:szCs w:val="24"/>
        </w:rPr>
        <w:t>мест</w:t>
      </w:r>
      <w:r w:rsidR="004A1062">
        <w:rPr>
          <w:sz w:val="24"/>
          <w:szCs w:val="24"/>
        </w:rPr>
        <w:t>о</w:t>
      </w:r>
      <w:r>
        <w:rPr>
          <w:sz w:val="24"/>
          <w:szCs w:val="24"/>
        </w:rPr>
        <w:t xml:space="preserve"> жительства</w:t>
      </w:r>
      <w:r w:rsidR="00453404">
        <w:rPr>
          <w:sz w:val="24"/>
          <w:szCs w:val="24"/>
        </w:rPr>
        <w:t>)</w:t>
      </w:r>
      <w:r>
        <w:rPr>
          <w:sz w:val="24"/>
          <w:szCs w:val="24"/>
        </w:rPr>
        <w:t xml:space="preserve"> индивиду</w:t>
      </w:r>
      <w:r w:rsidR="00453404">
        <w:rPr>
          <w:sz w:val="24"/>
          <w:szCs w:val="24"/>
        </w:rPr>
        <w:t>ального предпринимателя</w:t>
      </w:r>
      <w:r w:rsidR="00453404">
        <w:rPr>
          <w:sz w:val="24"/>
          <w:szCs w:val="24"/>
        </w:rPr>
        <w:br/>
      </w:r>
      <w:permStart w:id="1409296648" w:edGrp="everyone"/>
      <w:permEnd w:id="1409296648"/>
    </w:p>
    <w:p w14:paraId="2FB7CB6B" w14:textId="77777777" w:rsidR="00EA60F8" w:rsidRDefault="00EA60F8" w:rsidP="00A96532">
      <w:pPr>
        <w:pBdr>
          <w:top w:val="single" w:sz="4" w:space="0" w:color="000000"/>
        </w:pBdr>
        <w:rPr>
          <w:sz w:val="2"/>
          <w:szCs w:val="2"/>
        </w:rPr>
      </w:pPr>
    </w:p>
    <w:tbl>
      <w:tblPr>
        <w:tblStyle w:val="TableNormal"/>
        <w:tblW w:w="126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5"/>
        <w:gridCol w:w="2402"/>
        <w:gridCol w:w="7462"/>
        <w:gridCol w:w="1726"/>
      </w:tblGrid>
      <w:tr w:rsidR="00EA60F8" w14:paraId="3BDB7E54" w14:textId="77777777" w:rsidTr="0006284A">
        <w:trPr>
          <w:trHeight w:val="31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03A768" w14:textId="77777777" w:rsidR="00EA60F8" w:rsidRDefault="00D6349B" w:rsidP="00A96532"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A0AF5" w14:textId="77777777" w:rsidR="00EA60F8" w:rsidRDefault="00EA60F8" w:rsidP="00A96532">
            <w:permStart w:id="1446796149" w:edGrp="everyone"/>
            <w:permEnd w:id="1446796149"/>
          </w:p>
        </w:tc>
        <w:tc>
          <w:tcPr>
            <w:tcW w:w="7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C35277" w14:textId="77777777" w:rsidR="00EA60F8" w:rsidRDefault="00D6349B" w:rsidP="00A96532">
            <w:pPr>
              <w:ind w:left="1" w:right="-1027" w:hanging="1"/>
            </w:pPr>
            <w:r>
              <w:rPr>
                <w:sz w:val="24"/>
                <w:szCs w:val="24"/>
              </w:rPr>
              <w:t>, почтовый адрес и адрес электронной почты</w:t>
            </w:r>
            <w:r w:rsidR="0006284A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3F6391" w14:textId="77777777" w:rsidR="00EA60F8" w:rsidRDefault="00EA60F8" w:rsidP="00A96532">
            <w:pPr>
              <w:ind w:left="574" w:hanging="574"/>
            </w:pPr>
          </w:p>
        </w:tc>
      </w:tr>
    </w:tbl>
    <w:p w14:paraId="6E8A2F62" w14:textId="77777777" w:rsidR="00EA60F8" w:rsidRDefault="00EA60F8">
      <w:pPr>
        <w:widowControl w:val="0"/>
        <w:rPr>
          <w:sz w:val="2"/>
          <w:szCs w:val="2"/>
        </w:rPr>
      </w:pPr>
    </w:p>
    <w:p w14:paraId="4648BEC2" w14:textId="77777777" w:rsidR="00EA60F8" w:rsidRDefault="00EA60F8">
      <w:pPr>
        <w:rPr>
          <w:sz w:val="24"/>
          <w:szCs w:val="24"/>
        </w:rPr>
      </w:pPr>
      <w:permStart w:id="1099437141" w:edGrp="everyone"/>
      <w:permEnd w:id="1099437141"/>
    </w:p>
    <w:p w14:paraId="6FCAF190" w14:textId="3F4A5D76" w:rsidR="00EA60F8" w:rsidRDefault="009971B7" w:rsidP="009971B7">
      <w:pPr>
        <w:pBdr>
          <w:top w:val="single" w:sz="4" w:space="0" w:color="000000"/>
        </w:pBdr>
        <w:spacing w:after="240"/>
        <w:ind w:firstLine="720"/>
        <w:rPr>
          <w:sz w:val="2"/>
          <w:szCs w:val="2"/>
        </w:rPr>
      </w:pPr>
      <w:r>
        <w:rPr>
          <w:sz w:val="2"/>
          <w:szCs w:val="2"/>
        </w:rPr>
        <w:t>в</w:t>
      </w:r>
    </w:p>
    <w:p w14:paraId="2E0771C8" w14:textId="77777777" w:rsidR="00B80609" w:rsidRDefault="009971B7" w:rsidP="00397BAC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Наим</w:t>
      </w:r>
      <w:r w:rsidR="005D4936">
        <w:rPr>
          <w:sz w:val="24"/>
          <w:szCs w:val="24"/>
        </w:rPr>
        <w:t>енование аттестующей организации из числа аттестующих организаций, включенных в</w:t>
      </w:r>
      <w:r w:rsidR="0095400F">
        <w:rPr>
          <w:sz w:val="24"/>
          <w:szCs w:val="24"/>
        </w:rPr>
        <w:t xml:space="preserve"> реестр аттестующих организаций: </w:t>
      </w:r>
    </w:p>
    <w:p w14:paraId="6F7D290D" w14:textId="4327FEF3" w:rsidR="00A96532" w:rsidRDefault="00397BAC" w:rsidP="00397BAC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«Юник Групп»</w:t>
      </w:r>
      <w:r w:rsidRPr="00397BAC">
        <w:rPr>
          <w:sz w:val="24"/>
          <w:szCs w:val="24"/>
        </w:rPr>
        <w:t xml:space="preserve"> </w:t>
      </w:r>
      <w:r>
        <w:rPr>
          <w:sz w:val="24"/>
          <w:szCs w:val="24"/>
        </w:rPr>
        <w:t>78-2-3-00006-18</w:t>
      </w:r>
    </w:p>
    <w:p w14:paraId="1100DB4B" w14:textId="77777777" w:rsidR="00B80609" w:rsidRDefault="00B80609">
      <w:pPr>
        <w:jc w:val="both"/>
        <w:rPr>
          <w:sz w:val="24"/>
          <w:szCs w:val="24"/>
        </w:rPr>
      </w:pPr>
    </w:p>
    <w:p w14:paraId="57A22064" w14:textId="3848B7AA" w:rsidR="00EA60F8" w:rsidRDefault="00D634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Указанное лицо не имеет ограничений на выполнение работ, непосредственно связанных с обеспечением транспортной безопасности, установленных пунктами 1 – </w:t>
      </w:r>
      <w:r w:rsidR="000A66E0">
        <w:rPr>
          <w:sz w:val="24"/>
          <w:szCs w:val="24"/>
        </w:rPr>
        <w:t>6 и 9</w:t>
      </w:r>
      <w:r>
        <w:rPr>
          <w:sz w:val="24"/>
          <w:szCs w:val="24"/>
        </w:rPr>
        <w:t xml:space="preserve"> части 1 статьи 10 Федерального зако</w:t>
      </w:r>
      <w:r w:rsidR="00B80609">
        <w:rPr>
          <w:sz w:val="24"/>
          <w:szCs w:val="24"/>
        </w:rPr>
        <w:t xml:space="preserve">на </w:t>
      </w:r>
      <w:r>
        <w:rPr>
          <w:sz w:val="24"/>
          <w:szCs w:val="24"/>
        </w:rPr>
        <w:t>“О транспортной безопасности”.</w:t>
      </w:r>
    </w:p>
    <w:p w14:paraId="1297499E" w14:textId="77777777" w:rsidR="00B80609" w:rsidRDefault="00B80609" w:rsidP="0006284A">
      <w:pPr>
        <w:rPr>
          <w:sz w:val="24"/>
          <w:szCs w:val="24"/>
        </w:rPr>
      </w:pPr>
    </w:p>
    <w:p w14:paraId="2029FED7" w14:textId="26E8ED09" w:rsidR="00B80609" w:rsidRDefault="00B80609" w:rsidP="009E71D7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Прошу осуществить обработку персональных данных лица, принимаемого на работу, непосредственно связанную с обеспечением транспортной безопасности </w:t>
      </w:r>
      <w:r w:rsidR="009E71D7">
        <w:rPr>
          <w:sz w:val="24"/>
          <w:szCs w:val="24"/>
        </w:rPr>
        <w:t>(выполняющего такую работу)</w:t>
      </w:r>
      <w:r w:rsidR="009E71D7">
        <w:rPr>
          <w:sz w:val="24"/>
          <w:szCs w:val="24"/>
          <w:u w:val="single"/>
        </w:rPr>
        <w:tab/>
      </w:r>
      <w:permStart w:id="1173702775" w:edGrp="everyone"/>
      <w:permEnd w:id="1173702775"/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</w:p>
    <w:p w14:paraId="50DA418B" w14:textId="002CC806" w:rsidR="009E71D7" w:rsidRPr="009E71D7" w:rsidRDefault="009E71D7" w:rsidP="009E71D7">
      <w:pPr>
        <w:jc w:val="center"/>
        <w:rPr>
          <w:szCs w:val="24"/>
        </w:rPr>
      </w:pPr>
      <w:r w:rsidRPr="009E71D7">
        <w:rPr>
          <w:szCs w:val="24"/>
        </w:rPr>
        <w:t>Фамилия, имя, отчество (при наличии)</w:t>
      </w:r>
    </w:p>
    <w:p w14:paraId="6AF71A3A" w14:textId="5102354B" w:rsidR="00B80609" w:rsidRDefault="00B80609" w:rsidP="0006284A">
      <w:pPr>
        <w:rPr>
          <w:sz w:val="24"/>
          <w:szCs w:val="24"/>
        </w:rPr>
      </w:pPr>
    </w:p>
    <w:p w14:paraId="5CC3510B" w14:textId="2F6ECB40" w:rsidR="009E71D7" w:rsidRPr="000F2B68" w:rsidRDefault="0071451A" w:rsidP="0071451A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Обработка персональных данных указанного лица необходима в связи с выполнением (планируемым выполнением) им работ в качестве</w:t>
      </w:r>
      <w:r w:rsidR="00397462">
        <w:rPr>
          <w:sz w:val="24"/>
          <w:szCs w:val="24"/>
        </w:rPr>
        <w:t xml:space="preserve"> </w:t>
      </w:r>
      <w:r w:rsidR="00397462" w:rsidRPr="00A96532">
        <w:rPr>
          <w:iCs/>
          <w:sz w:val="24"/>
          <w:szCs w:val="24"/>
        </w:rPr>
        <w:t xml:space="preserve">работника </w:t>
      </w:r>
      <w:r w:rsidR="00397462">
        <w:rPr>
          <w:iCs/>
          <w:sz w:val="24"/>
          <w:szCs w:val="24"/>
        </w:rPr>
        <w:t xml:space="preserve">подразделения транспортной </w:t>
      </w:r>
      <w:r w:rsidR="00397462" w:rsidRPr="00397462">
        <w:rPr>
          <w:iCs/>
          <w:sz w:val="24"/>
          <w:szCs w:val="24"/>
          <w:u w:val="single"/>
        </w:rPr>
        <w:t>безопасности, включенного в состав группы быстрого реагирования</w:t>
      </w:r>
      <w:r w:rsidR="000F2B68">
        <w:rPr>
          <w:iCs/>
          <w:sz w:val="24"/>
          <w:szCs w:val="24"/>
          <w:u w:val="single"/>
        </w:rPr>
        <w:tab/>
      </w:r>
      <w:r w:rsidR="000F2B68">
        <w:rPr>
          <w:iCs/>
          <w:sz w:val="24"/>
          <w:szCs w:val="24"/>
          <w:u w:val="single"/>
        </w:rPr>
        <w:tab/>
      </w:r>
      <w:r w:rsidR="00397462">
        <w:rPr>
          <w:iCs/>
          <w:sz w:val="24"/>
          <w:szCs w:val="24"/>
          <w:u w:val="single"/>
        </w:rPr>
        <w:tab/>
      </w:r>
      <w:r w:rsidR="00397462">
        <w:rPr>
          <w:iCs/>
          <w:sz w:val="24"/>
          <w:szCs w:val="24"/>
          <w:u w:val="single"/>
        </w:rPr>
        <w:tab/>
      </w:r>
      <w:r w:rsidR="00397462">
        <w:rPr>
          <w:iCs/>
          <w:sz w:val="24"/>
          <w:szCs w:val="24"/>
          <w:u w:val="single"/>
        </w:rPr>
        <w:tab/>
      </w:r>
    </w:p>
    <w:p w14:paraId="7807221C" w14:textId="34E25078" w:rsidR="00B80609" w:rsidRPr="000F2B68" w:rsidRDefault="000F2B68" w:rsidP="000F2B68">
      <w:pPr>
        <w:jc w:val="center"/>
        <w:rPr>
          <w:szCs w:val="24"/>
        </w:rPr>
      </w:pPr>
      <w:r w:rsidRPr="000F2B68">
        <w:rPr>
          <w:szCs w:val="24"/>
        </w:rPr>
        <w:t>(указывается отдельная категория лиц, принимаемых на работу, непосредственно связанную с обеспечением транспортной безопасности, или выполняющих такую работу, проведению аттестации которых предшествует обработка персональных данных)</w:t>
      </w:r>
    </w:p>
    <w:p w14:paraId="26386D65" w14:textId="77777777" w:rsidR="0088063E" w:rsidRDefault="0088063E" w:rsidP="0006284A">
      <w:pPr>
        <w:rPr>
          <w:sz w:val="24"/>
          <w:szCs w:val="24"/>
        </w:rPr>
      </w:pPr>
    </w:p>
    <w:p w14:paraId="17AB88E7" w14:textId="77777777" w:rsidR="0088063E" w:rsidRDefault="0088063E" w:rsidP="0006284A">
      <w:pPr>
        <w:rPr>
          <w:sz w:val="24"/>
          <w:szCs w:val="24"/>
        </w:rPr>
      </w:pPr>
    </w:p>
    <w:p w14:paraId="3408F69D" w14:textId="77777777" w:rsidR="0088063E" w:rsidRDefault="0088063E" w:rsidP="0006284A">
      <w:pPr>
        <w:rPr>
          <w:sz w:val="24"/>
          <w:szCs w:val="24"/>
        </w:rPr>
      </w:pPr>
    </w:p>
    <w:p w14:paraId="5CEB2FF9" w14:textId="77777777" w:rsidR="0088063E" w:rsidRDefault="0088063E" w:rsidP="0006284A">
      <w:pPr>
        <w:rPr>
          <w:sz w:val="24"/>
          <w:szCs w:val="24"/>
        </w:rPr>
      </w:pPr>
    </w:p>
    <w:p w14:paraId="17C2A8F2" w14:textId="77777777" w:rsidR="0088063E" w:rsidRDefault="0088063E" w:rsidP="0006284A">
      <w:pPr>
        <w:rPr>
          <w:sz w:val="24"/>
          <w:szCs w:val="24"/>
        </w:rPr>
      </w:pPr>
    </w:p>
    <w:p w14:paraId="77F17F8A" w14:textId="77777777" w:rsidR="0088063E" w:rsidRDefault="0088063E" w:rsidP="0006284A">
      <w:pPr>
        <w:rPr>
          <w:sz w:val="24"/>
          <w:szCs w:val="24"/>
        </w:rPr>
      </w:pPr>
    </w:p>
    <w:p w14:paraId="2B95A3EE" w14:textId="77777777" w:rsidR="0088063E" w:rsidRDefault="0088063E" w:rsidP="0006284A">
      <w:pPr>
        <w:rPr>
          <w:sz w:val="24"/>
          <w:szCs w:val="24"/>
        </w:rPr>
      </w:pPr>
    </w:p>
    <w:p w14:paraId="79C61CF3" w14:textId="77777777" w:rsidR="0088063E" w:rsidRDefault="0088063E" w:rsidP="0006284A">
      <w:pPr>
        <w:rPr>
          <w:sz w:val="24"/>
          <w:szCs w:val="24"/>
        </w:rPr>
      </w:pPr>
    </w:p>
    <w:p w14:paraId="4BCF94B6" w14:textId="32F0FDD6" w:rsidR="000F2B68" w:rsidRPr="0088063E" w:rsidRDefault="000F2B68" w:rsidP="0088063E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>Наличие согласия на обработку персональных данных аттестуемого лица (</w:t>
      </w:r>
      <w:r w:rsidR="0088063E">
        <w:rPr>
          <w:sz w:val="24"/>
          <w:szCs w:val="24"/>
        </w:rPr>
        <w:t>аттестуемых</w:t>
      </w:r>
      <w:r>
        <w:rPr>
          <w:sz w:val="24"/>
          <w:szCs w:val="24"/>
        </w:rPr>
        <w:t xml:space="preserve"> лиц)</w:t>
      </w:r>
      <w:r w:rsidR="0088063E">
        <w:rPr>
          <w:sz w:val="24"/>
          <w:szCs w:val="24"/>
        </w:rPr>
        <w:t xml:space="preserve"> в целях аттестации подтверждаю</w:t>
      </w:r>
      <w:r w:rsidR="0088063E">
        <w:rPr>
          <w:sz w:val="24"/>
          <w:szCs w:val="24"/>
          <w:u w:val="single"/>
        </w:rPr>
        <w:tab/>
      </w:r>
      <w:permStart w:id="94255414" w:edGrp="everyone"/>
      <w:r w:rsidR="00A25CF9">
        <w:rPr>
          <w:color w:val="FF0000"/>
          <w:sz w:val="24"/>
          <w:szCs w:val="24"/>
          <w:u w:val="single"/>
        </w:rPr>
        <w:t>ФИО, ДОЛЖНОСТЬ И ПОДПИСЬ</w:t>
      </w:r>
      <w:permEnd w:id="94255414"/>
      <w:r w:rsidR="00A25CF9">
        <w:rPr>
          <w:sz w:val="24"/>
          <w:szCs w:val="24"/>
          <w:u w:val="single"/>
        </w:rPr>
        <w:tab/>
      </w:r>
      <w:r w:rsidR="00A25CF9">
        <w:rPr>
          <w:sz w:val="24"/>
          <w:szCs w:val="24"/>
          <w:u w:val="single"/>
        </w:rPr>
        <w:tab/>
      </w:r>
    </w:p>
    <w:p w14:paraId="305C6A18" w14:textId="30C01C47" w:rsidR="0088063E" w:rsidRDefault="0088063E" w:rsidP="000628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509AE5A" w14:textId="22543916" w:rsidR="0088063E" w:rsidRPr="0088063E" w:rsidRDefault="0088063E" w:rsidP="0088063E">
      <w:pPr>
        <w:jc w:val="center"/>
        <w:rPr>
          <w:szCs w:val="24"/>
        </w:rPr>
      </w:pPr>
      <w:r w:rsidRPr="0088063E">
        <w:rPr>
          <w:szCs w:val="24"/>
        </w:rPr>
        <w:t>(указывается в случае заполнения заявления юридическим лицом или индивидуальным предпринимателем)</w:t>
      </w:r>
    </w:p>
    <w:p w14:paraId="6400C123" w14:textId="77777777" w:rsidR="00672785" w:rsidRDefault="00672785" w:rsidP="0088063E">
      <w:pPr>
        <w:ind w:firstLine="720"/>
        <w:jc w:val="both"/>
        <w:rPr>
          <w:sz w:val="24"/>
          <w:szCs w:val="24"/>
        </w:rPr>
      </w:pPr>
    </w:p>
    <w:p w14:paraId="141EB9CA" w14:textId="5FF8B9E7" w:rsidR="0088063E" w:rsidRDefault="0088063E" w:rsidP="0088063E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Наличие согласия на обработку персональных данных аттестуемого лица в целях аттестации подтверждаю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03959A7" w14:textId="3375ED75" w:rsidR="0088063E" w:rsidRPr="0088063E" w:rsidRDefault="0088063E" w:rsidP="0088063E">
      <w:pPr>
        <w:ind w:firstLine="720"/>
        <w:jc w:val="center"/>
        <w:rPr>
          <w:szCs w:val="24"/>
        </w:rPr>
      </w:pPr>
      <w:r w:rsidRPr="0088063E">
        <w:rPr>
          <w:szCs w:val="24"/>
        </w:rPr>
        <w:t>(указывается в случае заполнения заявлени</w:t>
      </w:r>
      <w:r w:rsidR="00672785">
        <w:rPr>
          <w:szCs w:val="24"/>
        </w:rPr>
        <w:t>я</w:t>
      </w:r>
      <w:r w:rsidRPr="0088063E">
        <w:rPr>
          <w:szCs w:val="24"/>
        </w:rPr>
        <w:t xml:space="preserve"> аттестуемым лицом)</w:t>
      </w:r>
    </w:p>
    <w:p w14:paraId="22A58726" w14:textId="77777777" w:rsidR="0088063E" w:rsidRDefault="0088063E" w:rsidP="0006284A">
      <w:pPr>
        <w:rPr>
          <w:sz w:val="24"/>
          <w:szCs w:val="24"/>
        </w:rPr>
      </w:pPr>
    </w:p>
    <w:p w14:paraId="01C17892" w14:textId="0618EE82" w:rsidR="00EA60F8" w:rsidRDefault="0006284A" w:rsidP="0006284A">
      <w:pPr>
        <w:rPr>
          <w:sz w:val="24"/>
          <w:szCs w:val="24"/>
        </w:rPr>
      </w:pPr>
      <w:r>
        <w:rPr>
          <w:sz w:val="24"/>
          <w:szCs w:val="24"/>
        </w:rPr>
        <w:t>К заявлению прилага</w:t>
      </w:r>
      <w:r w:rsidR="000915FD">
        <w:rPr>
          <w:sz w:val="24"/>
          <w:szCs w:val="24"/>
        </w:rPr>
        <w:t>ю</w:t>
      </w:r>
      <w:r>
        <w:rPr>
          <w:sz w:val="24"/>
          <w:szCs w:val="24"/>
        </w:rPr>
        <w:t>тся:</w:t>
      </w:r>
    </w:p>
    <w:p w14:paraId="0582AB00" w14:textId="77777777" w:rsidR="0088063E" w:rsidRPr="0006284A" w:rsidRDefault="0088063E" w:rsidP="0006284A">
      <w:pPr>
        <w:rPr>
          <w:sz w:val="24"/>
          <w:szCs w:val="24"/>
        </w:rPr>
      </w:pPr>
    </w:p>
    <w:p w14:paraId="203E78E9" w14:textId="148D2DA5" w:rsidR="00EA60F8" w:rsidRDefault="00D6349B">
      <w:pPr>
        <w:numPr>
          <w:ilvl w:val="0"/>
          <w:numId w:val="2"/>
        </w:numPr>
        <w:jc w:val="both"/>
      </w:pPr>
      <w:r>
        <w:t xml:space="preserve">Анкета на </w:t>
      </w:r>
      <w:permStart w:id="1526737277" w:edGrp="everyone"/>
      <w:r w:rsidR="00A442A2">
        <w:t>2</w:t>
      </w:r>
      <w:bookmarkStart w:id="0" w:name="_GoBack"/>
      <w:bookmarkEnd w:id="0"/>
      <w:r>
        <w:t xml:space="preserve"> </w:t>
      </w:r>
      <w:permEnd w:id="1526737277"/>
      <w:r>
        <w:t>л.</w:t>
      </w:r>
    </w:p>
    <w:p w14:paraId="17B14841" w14:textId="2A6F2CDD" w:rsidR="00EA60F8" w:rsidRDefault="0088063E">
      <w:pPr>
        <w:numPr>
          <w:ilvl w:val="0"/>
          <w:numId w:val="2"/>
        </w:numPr>
        <w:jc w:val="both"/>
      </w:pPr>
      <w:r>
        <w:t>1 цветная</w:t>
      </w:r>
      <w:r w:rsidR="00D6349B">
        <w:t xml:space="preserve"> фотогра</w:t>
      </w:r>
      <w:r>
        <w:t>фия</w:t>
      </w:r>
      <w:r w:rsidR="00E0540E">
        <w:t xml:space="preserve"> формата 3 x 4 (электронный </w:t>
      </w:r>
      <w:r w:rsidR="00D6349B">
        <w:t>носитель с фотографией)</w:t>
      </w:r>
    </w:p>
    <w:p w14:paraId="072DB5A4" w14:textId="77777777" w:rsidR="00EA60F8" w:rsidRDefault="0006284A">
      <w:pPr>
        <w:numPr>
          <w:ilvl w:val="0"/>
          <w:numId w:val="2"/>
        </w:numPr>
        <w:jc w:val="both"/>
      </w:pPr>
      <w:r>
        <w:t xml:space="preserve">Копия паспорта на </w:t>
      </w:r>
      <w:permStart w:id="589254111" w:edGrp="everyone"/>
      <w:r>
        <w:t>8</w:t>
      </w:r>
      <w:r w:rsidR="00D6349B">
        <w:t xml:space="preserve"> </w:t>
      </w:r>
      <w:permEnd w:id="589254111"/>
      <w:r w:rsidR="00D6349B">
        <w:t>л.</w:t>
      </w:r>
    </w:p>
    <w:p w14:paraId="7F9E07C0" w14:textId="77777777" w:rsidR="00EA60F8" w:rsidRDefault="00D6349B">
      <w:pPr>
        <w:numPr>
          <w:ilvl w:val="0"/>
          <w:numId w:val="2"/>
        </w:numPr>
        <w:jc w:val="both"/>
      </w:pPr>
      <w:r>
        <w:t xml:space="preserve">Копия трудовой книжки на </w:t>
      </w:r>
      <w:permStart w:id="1148060993" w:edGrp="everyone"/>
      <w:r>
        <w:t xml:space="preserve">14 </w:t>
      </w:r>
      <w:permEnd w:id="1148060993"/>
      <w:r>
        <w:t>л.</w:t>
      </w:r>
    </w:p>
    <w:p w14:paraId="08ECD2E2" w14:textId="77777777" w:rsidR="00EA60F8" w:rsidRDefault="00D6349B">
      <w:pPr>
        <w:numPr>
          <w:ilvl w:val="0"/>
          <w:numId w:val="2"/>
        </w:numPr>
        <w:jc w:val="both"/>
      </w:pPr>
      <w:r>
        <w:t xml:space="preserve">Договор на проведение аттестации на </w:t>
      </w:r>
      <w:permStart w:id="849767141" w:edGrp="everyone"/>
      <w:r>
        <w:t xml:space="preserve">5 </w:t>
      </w:r>
      <w:permEnd w:id="849767141"/>
      <w:r>
        <w:t>л.</w:t>
      </w:r>
    </w:p>
    <w:p w14:paraId="0062DA4F" w14:textId="77777777" w:rsidR="00EA60F8" w:rsidRDefault="00D6349B">
      <w:pPr>
        <w:numPr>
          <w:ilvl w:val="0"/>
          <w:numId w:val="2"/>
        </w:numPr>
        <w:jc w:val="both"/>
      </w:pPr>
      <w:r>
        <w:t xml:space="preserve">Копия платежного поручения на </w:t>
      </w:r>
      <w:permStart w:id="1472549842" w:edGrp="everyone"/>
      <w:r>
        <w:t xml:space="preserve">1 </w:t>
      </w:r>
      <w:permEnd w:id="1472549842"/>
      <w:r>
        <w:t>л.</w:t>
      </w:r>
    </w:p>
    <w:p w14:paraId="6B5DB0A2" w14:textId="77777777" w:rsidR="00C607F4" w:rsidRDefault="00C607F4">
      <w:pPr>
        <w:numPr>
          <w:ilvl w:val="0"/>
          <w:numId w:val="2"/>
        </w:numPr>
        <w:jc w:val="both"/>
      </w:pPr>
      <w:r>
        <w:t xml:space="preserve">Справка из психоневрологического диспансера на </w:t>
      </w:r>
      <w:permStart w:id="557479937" w:edGrp="everyone"/>
      <w:r>
        <w:t xml:space="preserve">1 </w:t>
      </w:r>
      <w:permEnd w:id="557479937"/>
      <w:r>
        <w:t>л</w:t>
      </w:r>
    </w:p>
    <w:p w14:paraId="044E2FF1" w14:textId="11DD9394" w:rsidR="00C607F4" w:rsidRDefault="00C607F4">
      <w:pPr>
        <w:numPr>
          <w:ilvl w:val="0"/>
          <w:numId w:val="2"/>
        </w:numPr>
        <w:jc w:val="both"/>
      </w:pPr>
      <w:r>
        <w:t xml:space="preserve">Справка из наркологического диспансера на </w:t>
      </w:r>
      <w:permStart w:id="843279958" w:edGrp="everyone"/>
      <w:r>
        <w:t>1</w:t>
      </w:r>
      <w:r w:rsidR="00713869">
        <w:t xml:space="preserve"> </w:t>
      </w:r>
      <w:permEnd w:id="843279958"/>
      <w:r>
        <w:t>л</w:t>
      </w:r>
    </w:p>
    <w:p w14:paraId="4691E06E" w14:textId="7C73532D" w:rsidR="00C607F4" w:rsidRDefault="00C607F4">
      <w:pPr>
        <w:numPr>
          <w:ilvl w:val="0"/>
          <w:numId w:val="2"/>
        </w:numPr>
        <w:jc w:val="both"/>
      </w:pPr>
      <w:r>
        <w:t xml:space="preserve">Справка о наличии (отсутствии) судимости и (или) факта уголовного преследования на </w:t>
      </w:r>
      <w:permStart w:id="615214291" w:edGrp="everyone"/>
      <w:r>
        <w:t>1</w:t>
      </w:r>
      <w:r w:rsidR="00713869">
        <w:t xml:space="preserve"> </w:t>
      </w:r>
      <w:permEnd w:id="615214291"/>
      <w:r>
        <w:t>л</w:t>
      </w:r>
    </w:p>
    <w:p w14:paraId="0ABEE69F" w14:textId="29186F98" w:rsidR="00EA60F8" w:rsidRDefault="00C607F4" w:rsidP="00185F64">
      <w:pPr>
        <w:numPr>
          <w:ilvl w:val="0"/>
          <w:numId w:val="2"/>
        </w:numPr>
        <w:jc w:val="both"/>
      </w:pPr>
      <w:r>
        <w:t xml:space="preserve">Справка о том, является или не является лицо подвергнутым административному наказанию на </w:t>
      </w:r>
      <w:permStart w:id="481393235" w:edGrp="everyone"/>
      <w:r>
        <w:t>1</w:t>
      </w:r>
      <w:r w:rsidR="00713869">
        <w:t xml:space="preserve"> </w:t>
      </w:r>
      <w:permEnd w:id="481393235"/>
      <w:r w:rsidR="00713869">
        <w:t>л</w:t>
      </w:r>
    </w:p>
    <w:tbl>
      <w:tblPr>
        <w:tblStyle w:val="TableNormal"/>
        <w:tblW w:w="102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6"/>
        <w:gridCol w:w="180"/>
        <w:gridCol w:w="3166"/>
        <w:gridCol w:w="180"/>
        <w:gridCol w:w="2372"/>
      </w:tblGrid>
      <w:tr w:rsidR="00EA60F8" w14:paraId="6A157D46" w14:textId="77777777" w:rsidTr="00453404">
        <w:trPr>
          <w:trHeight w:val="610"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1E01" w14:textId="77777777" w:rsidR="00EA60F8" w:rsidRDefault="00EA60F8">
            <w:pPr>
              <w:jc w:val="center"/>
              <w:rPr>
                <w:sz w:val="24"/>
                <w:szCs w:val="24"/>
              </w:rPr>
            </w:pPr>
          </w:p>
          <w:p w14:paraId="5E65E7B3" w14:textId="77777777" w:rsidR="00EA60F8" w:rsidRDefault="00EA60F8">
            <w:pPr>
              <w:jc w:val="center"/>
            </w:pPr>
            <w:permStart w:id="1892103350" w:edGrp="everyone"/>
            <w:permEnd w:id="1892103350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76A7FB" w14:textId="77777777" w:rsidR="00EA60F8" w:rsidRDefault="00EA60F8"/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16F585" w14:textId="77777777" w:rsidR="00EA60F8" w:rsidRDefault="00EA60F8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D59EAC" w14:textId="77777777" w:rsidR="00EA60F8" w:rsidRDefault="00EA60F8"/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34FE87" w14:textId="77777777" w:rsidR="00EA60F8" w:rsidRDefault="00EA60F8">
            <w:pPr>
              <w:jc w:val="center"/>
            </w:pPr>
            <w:permStart w:id="417351301" w:edGrp="everyone"/>
            <w:permEnd w:id="417351301"/>
          </w:p>
        </w:tc>
      </w:tr>
      <w:tr w:rsidR="00EA60F8" w14:paraId="702B9506" w14:textId="77777777" w:rsidTr="00453404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C690" w14:textId="77777777" w:rsidR="00EA60F8" w:rsidRDefault="00D6349B">
            <w:pPr>
              <w:jc w:val="center"/>
            </w:pPr>
            <w:r>
              <w:t>(должность уполномоченного лица)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55DE0" w14:textId="77777777" w:rsidR="00EA60F8" w:rsidRDefault="00EA60F8"/>
        </w:tc>
        <w:tc>
          <w:tcPr>
            <w:tcW w:w="31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F32DD" w14:textId="77777777" w:rsidR="00EA60F8" w:rsidRDefault="00D6349B">
            <w:pPr>
              <w:jc w:val="center"/>
            </w:pPr>
            <w:r>
              <w:t>(подпись уполномоченного лица)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F35FB" w14:textId="77777777" w:rsidR="00EA60F8" w:rsidRDefault="00EA60F8"/>
        </w:tc>
        <w:tc>
          <w:tcPr>
            <w:tcW w:w="23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6B507" w14:textId="77777777" w:rsidR="00EA60F8" w:rsidRDefault="00453404">
            <w:pPr>
              <w:jc w:val="center"/>
            </w:pPr>
            <w:r>
              <w:t>(фамилия, имя, отчество (при наличии</w:t>
            </w:r>
            <w:r w:rsidR="00D6349B">
              <w:t>)</w:t>
            </w:r>
          </w:p>
        </w:tc>
      </w:tr>
    </w:tbl>
    <w:p w14:paraId="5300EBF5" w14:textId="77777777" w:rsidR="00EA60F8" w:rsidRDefault="00EA60F8">
      <w:pPr>
        <w:widowControl w:val="0"/>
        <w:jc w:val="both"/>
      </w:pPr>
    </w:p>
    <w:p w14:paraId="6568FBAE" w14:textId="77777777" w:rsidR="00EA60F8" w:rsidRDefault="00EA60F8">
      <w:pPr>
        <w:rPr>
          <w:sz w:val="24"/>
          <w:szCs w:val="24"/>
        </w:rPr>
      </w:pPr>
    </w:p>
    <w:tbl>
      <w:tblPr>
        <w:tblStyle w:val="TableNormal"/>
        <w:tblW w:w="1019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81"/>
        <w:gridCol w:w="306"/>
        <w:gridCol w:w="713"/>
        <w:gridCol w:w="458"/>
        <w:gridCol w:w="2513"/>
        <w:gridCol w:w="955"/>
        <w:gridCol w:w="663"/>
        <w:gridCol w:w="510"/>
      </w:tblGrid>
      <w:tr w:rsidR="00EA60F8" w14:paraId="6AB3E442" w14:textId="77777777">
        <w:trPr>
          <w:trHeight w:val="310"/>
          <w:jc w:val="right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8C2EB6" w14:textId="77777777" w:rsidR="00EA60F8" w:rsidRDefault="00D6349B">
            <w:r>
              <w:rPr>
                <w:sz w:val="24"/>
                <w:szCs w:val="24"/>
              </w:rPr>
              <w:t>М.П.</w:t>
            </w:r>
            <w:r w:rsidR="00453404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E8B032" w14:textId="77777777" w:rsidR="00EA60F8" w:rsidRDefault="00D6349B">
            <w:pPr>
              <w:jc w:val="right"/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C2ADC" w14:textId="7C751C9C" w:rsidR="00EA60F8" w:rsidRDefault="00EA60F8">
            <w:permStart w:id="296385774" w:edGrp="everyone"/>
            <w:permEnd w:id="296385774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4F257" w14:textId="77777777" w:rsidR="00EA60F8" w:rsidRDefault="00D6349B">
            <w:r>
              <w:rPr>
                <w:sz w:val="24"/>
                <w:szCs w:val="24"/>
              </w:rPr>
              <w:t>”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91EB31" w14:textId="77777777" w:rsidR="00EA60F8" w:rsidRDefault="00EA60F8">
            <w:permStart w:id="1831220183" w:edGrp="everyone"/>
            <w:permEnd w:id="1831220183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F88CBF" w14:textId="77777777" w:rsidR="00EA60F8" w:rsidRDefault="00D6349B">
            <w:pPr>
              <w:jc w:val="right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3C3BF9" w14:textId="77777777" w:rsidR="00EA60F8" w:rsidRDefault="00EA60F8">
            <w:permStart w:id="1582050432" w:edGrp="everyone"/>
            <w:permEnd w:id="1582050432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</w:tcPr>
          <w:p w14:paraId="52D5AF53" w14:textId="77777777" w:rsidR="00EA60F8" w:rsidRDefault="00D6349B">
            <w:pPr>
              <w:ind w:left="57"/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248A167" w14:textId="77777777" w:rsidR="00EA60F8" w:rsidRDefault="00EA60F8">
      <w:pPr>
        <w:widowControl w:val="0"/>
        <w:jc w:val="right"/>
      </w:pPr>
    </w:p>
    <w:sectPr w:rsidR="00EA60F8">
      <w:pgSz w:w="11900" w:h="16840"/>
      <w:pgMar w:top="142" w:right="567" w:bottom="567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12EBF" w14:textId="77777777" w:rsidR="000A203B" w:rsidRDefault="000A203B">
      <w:r>
        <w:separator/>
      </w:r>
    </w:p>
  </w:endnote>
  <w:endnote w:type="continuationSeparator" w:id="0">
    <w:p w14:paraId="1F31F316" w14:textId="77777777" w:rsidR="000A203B" w:rsidRDefault="000A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41DA2" w14:textId="77777777" w:rsidR="000A203B" w:rsidRDefault="000A203B">
      <w:r>
        <w:separator/>
      </w:r>
    </w:p>
  </w:footnote>
  <w:footnote w:type="continuationSeparator" w:id="0">
    <w:p w14:paraId="5CA6D4C4" w14:textId="77777777" w:rsidR="000A203B" w:rsidRDefault="000A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B72"/>
    <w:multiLevelType w:val="hybridMultilevel"/>
    <w:tmpl w:val="81145A2A"/>
    <w:numStyleLink w:val="1"/>
  </w:abstractNum>
  <w:abstractNum w:abstractNumId="1" w15:restartNumberingAfterBreak="0">
    <w:nsid w:val="7CBC7D3F"/>
    <w:multiLevelType w:val="hybridMultilevel"/>
    <w:tmpl w:val="81145A2A"/>
    <w:styleLink w:val="1"/>
    <w:lvl w:ilvl="0" w:tplc="99BE9D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3CCD4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C6BC6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683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2449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7E214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2443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60E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8A2E8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readOnly" w:enforcement="1" w:cryptProviderType="rsaAES" w:cryptAlgorithmClass="hash" w:cryptAlgorithmType="typeAny" w:cryptAlgorithmSid="14" w:cryptSpinCount="100000" w:hash="Nczti8qLgnTlngVqUKTGHOQpln2RBYHvXk6dPCaf4cb0865m4vsVc+3EuKh/+Z/BO3syzYVFi42puEdUo7YpgA==" w:salt="H++eCLbTYJD3WbBxLWOS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F8"/>
    <w:rsid w:val="0006284A"/>
    <w:rsid w:val="000915FD"/>
    <w:rsid w:val="000A203B"/>
    <w:rsid w:val="000A66E0"/>
    <w:rsid w:val="000F2B68"/>
    <w:rsid w:val="00167054"/>
    <w:rsid w:val="00185F64"/>
    <w:rsid w:val="001C7ABF"/>
    <w:rsid w:val="002146B5"/>
    <w:rsid w:val="00227D38"/>
    <w:rsid w:val="002C66EE"/>
    <w:rsid w:val="00312D51"/>
    <w:rsid w:val="00313418"/>
    <w:rsid w:val="00397462"/>
    <w:rsid w:val="00397BAC"/>
    <w:rsid w:val="00453404"/>
    <w:rsid w:val="004A1062"/>
    <w:rsid w:val="004C5958"/>
    <w:rsid w:val="00542A31"/>
    <w:rsid w:val="00555070"/>
    <w:rsid w:val="005D4936"/>
    <w:rsid w:val="00672785"/>
    <w:rsid w:val="006939D4"/>
    <w:rsid w:val="00713869"/>
    <w:rsid w:val="0071451A"/>
    <w:rsid w:val="00765B93"/>
    <w:rsid w:val="0083519B"/>
    <w:rsid w:val="008629DC"/>
    <w:rsid w:val="0088063E"/>
    <w:rsid w:val="0095400F"/>
    <w:rsid w:val="009971B7"/>
    <w:rsid w:val="009E71D7"/>
    <w:rsid w:val="00A25905"/>
    <w:rsid w:val="00A25CF9"/>
    <w:rsid w:val="00A442A2"/>
    <w:rsid w:val="00A96532"/>
    <w:rsid w:val="00AE3BF7"/>
    <w:rsid w:val="00B363A5"/>
    <w:rsid w:val="00B62404"/>
    <w:rsid w:val="00B80609"/>
    <w:rsid w:val="00BF1852"/>
    <w:rsid w:val="00C607F4"/>
    <w:rsid w:val="00C77FA6"/>
    <w:rsid w:val="00D6349B"/>
    <w:rsid w:val="00DA4749"/>
    <w:rsid w:val="00DB26C4"/>
    <w:rsid w:val="00E0540E"/>
    <w:rsid w:val="00E15EF3"/>
    <w:rsid w:val="00E64DA2"/>
    <w:rsid w:val="00E72FBE"/>
    <w:rsid w:val="00EA60F8"/>
    <w:rsid w:val="00F14ACE"/>
    <w:rsid w:val="00F3338F"/>
    <w:rsid w:val="00F5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F9D8"/>
  <w15:docId w15:val="{04F41CC5-60C3-4DE3-A2BA-67DD348A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512</Words>
  <Characters>2921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Healer</dc:creator>
  <cp:lastModifiedBy>Miha</cp:lastModifiedBy>
  <cp:revision>9</cp:revision>
  <dcterms:created xsi:type="dcterms:W3CDTF">2023-06-21T11:26:00Z</dcterms:created>
  <dcterms:modified xsi:type="dcterms:W3CDTF">2023-08-31T13:16:00Z</dcterms:modified>
</cp:coreProperties>
</file>